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2A" w:rsidRPr="007157CF" w:rsidRDefault="0066742A" w:rsidP="007157CF">
      <w:pPr>
        <w:jc w:val="center"/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b/>
          <w:sz w:val="24"/>
          <w:szCs w:val="24"/>
        </w:rPr>
        <w:t xml:space="preserve">Prejudice in the </w:t>
      </w:r>
      <w:r w:rsidR="007157CF">
        <w:rPr>
          <w:rFonts w:ascii="Times New Roman" w:hAnsi="Times New Roman" w:cs="Times New Roman"/>
          <w:b/>
          <w:sz w:val="24"/>
          <w:szCs w:val="24"/>
        </w:rPr>
        <w:t>World</w:t>
      </w:r>
    </w:p>
    <w:p w:rsidR="0066742A" w:rsidRPr="007157CF" w:rsidRDefault="007157CF">
      <w:p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b/>
          <w:sz w:val="24"/>
          <w:szCs w:val="24"/>
        </w:rPr>
        <w:t>Directions: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742A" w:rsidRPr="007157CF">
        <w:rPr>
          <w:rFonts w:ascii="Times New Roman" w:hAnsi="Times New Roman" w:cs="Times New Roman"/>
          <w:sz w:val="24"/>
          <w:szCs w:val="24"/>
        </w:rPr>
        <w:t xml:space="preserve">For all of the responses to these questions, you should paraphrase/summarize.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42A" w:rsidRPr="007157CF">
        <w:rPr>
          <w:rFonts w:ascii="Times New Roman" w:hAnsi="Times New Roman" w:cs="Times New Roman"/>
          <w:sz w:val="24"/>
          <w:szCs w:val="24"/>
        </w:rPr>
        <w:t xml:space="preserve">Do not copy and paste.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42A" w:rsidRPr="007157CF">
        <w:rPr>
          <w:rFonts w:ascii="Times New Roman" w:hAnsi="Times New Roman" w:cs="Times New Roman"/>
          <w:sz w:val="24"/>
          <w:szCs w:val="24"/>
        </w:rPr>
        <w:t>For each event, you need to cite at least one credible source.</w:t>
      </w:r>
    </w:p>
    <w:p w:rsidR="0066742A" w:rsidRPr="007157CF" w:rsidRDefault="0066742A" w:rsidP="006674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157CF">
        <w:rPr>
          <w:rFonts w:ascii="Times New Roman" w:hAnsi="Times New Roman" w:cs="Times New Roman"/>
          <w:b/>
          <w:sz w:val="24"/>
          <w:szCs w:val="24"/>
        </w:rPr>
        <w:t>Identify an instance of prejudice that took place in America prior to 1970.</w:t>
      </w:r>
    </w:p>
    <w:p w:rsidR="003A2720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Briefly describe the incident/event.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Why is it an example of prejudice?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Give a name for what type of prejudice it is.</w:t>
      </w:r>
    </w:p>
    <w:p w:rsidR="0066742A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Cite your source.</w:t>
      </w:r>
    </w:p>
    <w:p w:rsidR="007157CF" w:rsidRPr="007157CF" w:rsidRDefault="007157CF" w:rsidP="007157CF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66742A" w:rsidRPr="007157CF" w:rsidRDefault="0066742A" w:rsidP="007157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157CF">
        <w:rPr>
          <w:rFonts w:ascii="Times New Roman" w:hAnsi="Times New Roman" w:cs="Times New Roman"/>
          <w:b/>
          <w:sz w:val="24"/>
          <w:szCs w:val="24"/>
        </w:rPr>
        <w:t>Identify an instance of prejudice that took place anywhere outside of America prior to 1970.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Briefly describe the incident/event.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Why is it an example of prejudice?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Give a name for what type of prejudice it is.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Cite your source.</w:t>
      </w:r>
    </w:p>
    <w:p w:rsidR="0066742A" w:rsidRPr="007157CF" w:rsidRDefault="0066742A" w:rsidP="007157CF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6742A" w:rsidRPr="007157CF" w:rsidRDefault="0066742A" w:rsidP="007157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157CF">
        <w:rPr>
          <w:rFonts w:ascii="Times New Roman" w:hAnsi="Times New Roman" w:cs="Times New Roman"/>
          <w:b/>
          <w:sz w:val="24"/>
          <w:szCs w:val="24"/>
        </w:rPr>
        <w:t xml:space="preserve">Identify an instance of prejudice that is recent (either ongoing or occurred in 2013) and is centered in Hampton Roads. 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Briefly describe the incident/event.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Why is it an example of prejudice?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Give a name for what type of prejudice it is.</w:t>
      </w:r>
    </w:p>
    <w:p w:rsidR="007157CF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Cite your source.</w:t>
      </w:r>
    </w:p>
    <w:p w:rsidR="007157CF" w:rsidRPr="007157CF" w:rsidRDefault="007157CF" w:rsidP="007157CF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6742A" w:rsidRPr="007157CF" w:rsidRDefault="0066742A" w:rsidP="007157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157CF">
        <w:rPr>
          <w:rFonts w:ascii="Times New Roman" w:hAnsi="Times New Roman" w:cs="Times New Roman"/>
          <w:b/>
          <w:sz w:val="24"/>
          <w:szCs w:val="24"/>
        </w:rPr>
        <w:t>Identify an instance of prejudice that is recent (either ongoing or occurred in 2013) and is centered anywhere else in America.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Briefly describe the incident/event.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Why is it an example of prejudice?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Give a name for what type of prejudice it is.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Cite your source.</w:t>
      </w:r>
    </w:p>
    <w:p w:rsidR="007157CF" w:rsidRPr="007157CF" w:rsidRDefault="007157CF" w:rsidP="007157CF">
      <w:pPr>
        <w:ind w:left="108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6742A" w:rsidRPr="007157CF" w:rsidRDefault="0066742A" w:rsidP="007157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157CF">
        <w:rPr>
          <w:rFonts w:ascii="Times New Roman" w:hAnsi="Times New Roman" w:cs="Times New Roman"/>
          <w:b/>
          <w:sz w:val="24"/>
          <w:szCs w:val="24"/>
        </w:rPr>
        <w:t>Identify an instance of prejudice that is recent (either ongoing or occurred in 2013) and is centered anywhere outside of America.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Briefly describe the incident/event.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Why is it an example of prejudice?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Give a name for what type of prejudice it is.</w:t>
      </w:r>
    </w:p>
    <w:p w:rsidR="0066742A" w:rsidRPr="007157CF" w:rsidRDefault="0066742A" w:rsidP="007157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7CF">
        <w:rPr>
          <w:rFonts w:ascii="Times New Roman" w:hAnsi="Times New Roman" w:cs="Times New Roman"/>
          <w:sz w:val="24"/>
          <w:szCs w:val="24"/>
        </w:rPr>
        <w:t>Cite your source.</w:t>
      </w:r>
    </w:p>
    <w:p w:rsidR="0066742A" w:rsidRPr="007157CF" w:rsidRDefault="0066742A">
      <w:pPr>
        <w:rPr>
          <w:rFonts w:ascii="Times New Roman" w:hAnsi="Times New Roman" w:cs="Times New Roman"/>
          <w:sz w:val="24"/>
          <w:szCs w:val="24"/>
        </w:rPr>
      </w:pPr>
    </w:p>
    <w:sectPr w:rsidR="0066742A" w:rsidRPr="007157CF" w:rsidSect="007157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253E0"/>
    <w:multiLevelType w:val="hybridMultilevel"/>
    <w:tmpl w:val="72EC3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73F9F"/>
    <w:multiLevelType w:val="hybridMultilevel"/>
    <w:tmpl w:val="DAE28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2A"/>
    <w:rsid w:val="0010048A"/>
    <w:rsid w:val="00214D95"/>
    <w:rsid w:val="003A2720"/>
    <w:rsid w:val="0066742A"/>
    <w:rsid w:val="007157CF"/>
    <w:rsid w:val="00931E69"/>
    <w:rsid w:val="00E3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 J. Dunlo</dc:creator>
  <cp:lastModifiedBy>Andrea L. Vinikoff</cp:lastModifiedBy>
  <cp:revision>3</cp:revision>
  <dcterms:created xsi:type="dcterms:W3CDTF">2014-03-18T17:12:00Z</dcterms:created>
  <dcterms:modified xsi:type="dcterms:W3CDTF">2014-03-18T17:20:00Z</dcterms:modified>
</cp:coreProperties>
</file>